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Метилэтилкетон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Доставка танк контейнерами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МЭТ относится к классу кетонов, используется в химической и лакокрасочной промышленности, а также других отраслях как растворитель. 

  Поставляем материал танк-контейнерами, доставляем наливную нефтехимию по России и СНГ. 

Сфера применения метилэтилкетона
  Этот растворитель используют:

   	 При производстве лакокрасочных материалов (нитроцеллюлозных, полиакриловых, перхлорвиниловых видов).  
   	 При изготовлении клея, различных адгезивов.  
   	 Для растворения полиэфирных, полиуретановых и акриловых смол, целлюлозы полихлорпропрена.  
   	 В процессе депарафинизации масел для смазки, краски для типографии, чернил.  
   	 При создании линолеума.  
   	 Для удаления парафина с низкой плавкостью из смесей с маслами.  


Свойства продукта
  Представляет собой легколетучую жидкость, не имеет цвета, по запаху походит на ацетон.

  Является легковоспламеняющимся веществом.

  Химическая формула C4H8O.

Характеристики
   	 Растворимость в воде 29 г/100 мл.  
   	 Давление паров 10,5 кПа.  



Значения указаны при температуре 20&deg;C


Температурные показатели:

   	 Кипение при 80 &deg;C.  
   	 Плавление при &minus;86 &deg;C.  
   	 Вспышка при &minus;9 &deg;C.  
   	 Самовоспламенение 505 &deg;C.  



Относительная плотность*:

   	 вещества 0.8.  
   	 пара 2.41.  
   	 смеси пар/воздух 1.1.  



* Значения плотности воды и воздуха равны 1.


Прочие параметры

   	 Молярная масса 72,12 г/моль.  
   	 Пределы взрываемости: при объёме в воздухе 1.8-11.5%.  
   	 Коэффициент распределения октанол/вода как lg Pow: 0.29.  


О производителе Oleon
  Метилэтилкетон, представленный на нашем сайте, посиавочем от компании Oleon. 

  Олеон &mdash; ведущий производитель олеохимии, работает с 1950-х годов. В их ассортименте представлены глицерин, жирные кислоты, технические масла, сложные эфиры, димеры и множество других олеохимических продуктов. 

  Особенности предприятия: использование возобновляемого сырья, высокопроизводительные материалы, готовая биоразлагаемость продукции. 

Как заказать наливную нефтехимию в Юсиджи
  Предлагаем купить метилэтилкетон оптом в UCG. С 2005 года занимаемся поставками продуктов нефтехимии для предприятий России и стран ближнего зарубежья. 

   	 Подберем подходящие по свойствам материалы для вашего предприятия. Консультация технолога бесплатная.  
   	 Рассчитаем стоимость партии. 
   	 Уточним условия оплаты и доставки. 
   	 Отправим заказ транспортной компанией по РФ и в СНГ. Возможен самовывоз с одного из сети складов, расположенных в разных регионах страны.  
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a6/7a6f705f8a1dd493ec8e56451769a1b8.pdf" target="_blank">МЭК (pdf, 230.12кб)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b>Метилэтилкетон</b> - химическое соединение класса кетонов. Бесцветная легколетучая жидкость с запахом, напоминающим ацетон.<br>
 <b>Применение:</b><br>
<ul>
	<li>Растворитель в лакокрасочной промышленности;</li>
	<li>Растворитель в клеях и адгезивах;</li>
	<li>Для растворения смол (полиуретановых, полиэфирных, акриловых, полихлорпропрена, целлюлозы).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