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mLLF-801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mLLF-801 &mdash; этилен-гексеновый сополимер, при выпуске которого был задействован металлоценовый катализатор с единым центром полимеризации. Используется для изготовления выдувных однослойных и многослойных пленок. Форма выпуска &mdash; гранулированная.

  Компания UCG реализует mLLDPE одного из крупнейших дистрибьюторов полимерных материалов &mdash; Marco Polo International. Оформить заявку можно на сайте или по телефону. К каждому клиенту &mdash; индивидуальный подход.

Особенности


   	Не боится проколов, высоких ударных нагрузок.     	Устойчив к низким температурам.     	Спокойно переносит контакт с химикатами.     	Имеет низкую точку плавления.     	Зарекомендовал себя надежным сварным швом.     	Сохраняет свои свойства при взаимодействии с ультрафиолетовым излучением.  





   	Не подвержен коррозии.     	Прекрасно изолирует пар и воду.     	Отличается минимальным коэффициентом мутности (16%).     	Обеспечивает достойные показатели удлинения (MD &mdash; 470%, TD &mdash; 580%).     	Играет роль диэлектрика.     	Наделен хорошими эксплуатационными свойствами в условиях широкого диапазона температур.     	Дает возможность производить изделия с глянцевой поверхностью (блеск 60&deg; &mdash; 103).     	Не нуждается в термокамерах для усадки.     	Не разлагается.  



Применение
  Используется в различных сферах промышленности &mdash; от пищевой отрасли до строительного сектора. Требуется для упаковки замороженных продуктов, снеков, чипсов, крупы; производства мешков для мусора, вкладышей, особо прочной пленки для парников, мульчирования, силосных ям.

mLLF-801 с доставкой по России и СНГ
  Реализуем металлоценовый полиэтилен высокого давления от ведущих нефтехимических концернов.  

  &mdash; Помогаем выбрать марки сырья, учитывая поставленные перед вами производственные задачи.

  &mdash; Предлагаем только сертифицированные материалы.

  &mdash; Обеспечиваем логистику экспертного уровня.


ЮСИДЖИ в оговоренные сроки поставляет полимеры в промышленных масштабах.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3d/03dda4f1aa9b92a640ee3bccc9ae46b3.pdf" target="_blank">ds_mLLF-801 (pdf, 288.01кб)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MARPOL mLL F801 представляет собой этилен-гексеновый сополимер, произведенный с применением металлоценого катализатора с единым центром полимеризации. Пленочные материалы, полученные на основе MARPOL mLL F 801 отличаются отличной прочностью при растяжении, стойкость к проколу и ударным нагрузкам, устойчивость к низким температурам. Применение: выдувные многослойные и однослойные пленки.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