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Нефрас П1 63/75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Синонимы: Гексановый растворитель, Petroleum solvent Нефрас П1 63/75 — это маслянистая жидкость с характерным нефтяным запахом. Обладает высокой скоростью испарения и выраженной растворяющей способностью, что делает его востребованным в пищевой индустрии для экстракции пищевых жиров и получения эфирных масел. Применение: 
Пищевая промышленность: экстракция жиров с последующим выделением и очисткой;
В производстве лаков и красок (сокращает период высыхания покрытий);
Изготовление искусственной кожи, клеевых составов и синтетических материалов;
Производство резинотехнических изделий и промышленной продукции;
Синтез полиолефинов и искусственных каучуков;
Очистка элементов аналитического оборудования.
 Фасовка: 
автоналив
куб - 680 кг
бочка - 145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