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OLOA 54000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Поставкии изоконтрейнерами/бочками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Chevron Oronite&nbsp;&nbsp;—&nbsp;американский концерн, один из крупнейших мировых производителей присадок для моторного масла.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Присадка OLOA 54000 имеет моющие и диспергирующие свойства, помогает противостоять износу деталей, выступает ингибитором окисления. Подходит для моторных масел, используемых в дизельных и бензиновых двигателях легковых автомобилей.

  Поставляем марки OLOA производства Chevron Oronite изоонтейнерами и бочками. Доставляем заказы по России и СНГ.

Сфера применения
  Марку OLOA 54000 используют, когда необходимо добавить в автомобильное моторное масло моющую, диспергирующую, противоизносную присадку. Также она является ингибитором окисления.

  Применяется вместе с недиспергирующим загустителем.

  Разработана для двигателей легковых автомобилей, работающих на бензине или дизельном топливе.

Свойства OLOA 54000
  Прозрачная светлая присадка.

Содержание
   	 Кальций 2,28% 
    	 Цинк 0,95% 
    	 Фосфор 0,87% 
    	 Азот 0,68% 
 

Физические характеристики
   	 Плотность 0,9747 г/см3 (при 15 °C).     	 Щелочное число 73,8 мг КОН/г 
    	 Температура вспышки 205 °C. 
    	 Вязкость 87 мм2/с (при 100 °C), диапазон от минимального до максимального значения 65-109. 
 

О производителе
  Chevron Oronite — известный во всем мире производитель присадок для моторных масел. Этот американский концерн занимает лидирующие позиции в своей отрасли.

  Компания разрабатывает и выпускает модификаторы вязкости, различные добавки и ускорители. Продукцию применяют для широкого спектра двигателей, начиная от легковых автомобилей, заканчивая специальным транспортом в строительной сфере и промышленности.

Оптовые поставки наливной нефтехимии от UCG
  Предлагаем оптом купить присадки для моторных масел в компании Юсиджи.

   	 Бесплатная помощь технолога и консультация по выбору подходящих марок. 
    	 Доступные цены и оригинальное качество благодаря прямым поставкам от производителя. 
    	 Оперативная доставка заказов в любую точку России и стран ближнего зарубежья. Сеть складов в разных регионах страны 
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81/381ca4b3dac6227a832616f0c7369ca9.pdf" target="_blank">Паспорт качества  OLOA 54000 (pdf, 350.69кб)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b>Применение:</b><br>
 Моющая, диспергирующая, противоизносная присадка, ингибитор окисления.<br>
 <br>
 <b>Описание:</b><br>
 OLOA 54000 является &nbsp;присадкой к автомобильному моторному маслу.<br>
 Разработан для &nbsp;масла легкого автомобиля с бензиновым и дизельным двигателем. Используется совместно с недиспергирующим загустителем.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