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OLOA 58000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Поставки: изоконтрейнерами/бочками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Chevron Oronite&nbsp;&nbsp;—&nbsp;американский концерн, один из крупнейших мировых производителей присадок для моторного масла.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  Присадка OLOA 58000 обладает моющими, диспергирующими и противоизносными свойствами, выступает ингибитором окисления.

  Поставляем данную марку изоконтейнерами и бочками напрямую от производителя — американского концерна Chevron Oronite. Доставляем заказы по России и СНГ.

Сфера применения
  Оптимизированная присадка OLOA 58000 имеет моющие и диспергирующие свойства, повышает устойчивость деталей к износу, выступает в качестве ингибитора окисления.

  Разработана для моторных масел со значениями вязкости 15W-40 и 20W-50.

Свойства OLOA 58000
  Прозрачная светлая присадка.

  Используется с базовыми маслами I группы и загустителем PARATONE NDOCP.

Содержание 
  Кальций 4,21%   Цинк 1,28%   Фосфор 1,18%   Молибден 1430 ppm   Азот 0,45% 


 * Приведены средние значения.

Физические характеристики 
  Плотность 0,9747 г/см3 (при 15 °C).   Щелочное число 73,8 мг КОН/г.   Температура вспышки 205 °C.   Вязкость 87 мм2/с (при 100 °C). 

О производителе Chevron Oronite
  Этот концерн, расположенный в Америке, специализируется на производстве присадок для моторных масел, модификаторов вязкости, различных добавок и ускорителей.

  В их ассортименте множество марок, серия присадок OLOA относится к числу самых популярных и востребованных. Продукция Chevron Oronite поставляется в разные страны по всему миру.

О компании Юсиджи
   	 Сотрудничаем с ведущими производителями, что позволяет предлагать нашим клиентам большой ассортимент наливной нефтехимии и полимеров по доступным ценам. 
    	 Технологи специального отдела UCG помогут подобрать подходящие марки и модификации под конкретные задачи вашего предприятия. Чтобы получить бесплатную консультацию, заполните форму на сайте или свяжитесь с нами по телефону. 
    	 В разных регионах страны открыта сеть складов, поэтому мы оперативно отгружаем партии любого объёма, после чего по оптимальной логистической цепочке отправляем заказы в любую точку России и в страны ближнего зарубежья. 
 

  Доверьте оптовые поставки присадок для моторных масел надежному партнеру в лице Юсиджи.

 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00c/00c128f9b6098ddb867cc92e198c32f8.pdf" target="_blank">Паспорт качества  OLOA 58000 (pdf, 352.32кб)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b>Применение:</b><br>
 Моющая, диспергирующая, противоизносная присадка, ингибитор окисления.<br>
 <br>
 <b>Описание:</b><br>
OLOA 58000 является оптимизированной присадкой, разработанной для производства масел по лицензии API с вязкостью 15W-40 и 20W-50. Присадка OLOA 58000 применяется с загустителем PARATONE NDOCP и базовыми маслами гр.I.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