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ПВХ Zhongtai P440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6f/i6wwjqa5se691zxf6tgvgq4ij0txdg31.pdf" target="_blank">TDS_PVC_P440 (pdf, 281.55кб)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