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ПВХ Zhongtai P450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e2/6y7gzo5br0mzd3sycq8b25gvfdk4eme6.pdf" target="_blank">TDS_PVC_P450 (pdf, 283.14кб)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