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ПБВ 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91/f5vf9ovaul77n0crpmdxvurqoj9aest2.pdf" target="_blank">pbv (pdf, 691.77кб)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