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PC-1070U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PC-1070U — экструзионная марка атмосферостойкого поликарбоната от Lotte Chemical. Используется для выпуска многослойных листов. Выпускается в гранулированном виде. Фасовка — в бумажные мешки по 25 кг.

  ЮСИДЖИ предлагает ПК с различными техническими характеристиками. Наши технологи помогут подобрать марку с учетом ваших запросов.

  — Гарантируем высокое качество сырья, сопровождаем все позиции каталога сертификатами соответствия, лицензиями.

  — После отплаты отгружаем материалы с одного из региональных складов собственной сети.

  — Организуем доставку груза до предприятия. Возможен самовывоз.

Особенности


   	 Характеризуется высокой вязкостью. 
    	 Содержит антиадгезионную смазку. 
    	 Устойчив к растрескиванию. 
    	 Хорошо пропускает свет (89%). 
    	 Сохраняет первоначальный оттенок после длительного использования. 
    	 Отличается небольшой массой. 
    	 Не боится механических повреждений (сколов, царапин). 
    	 Не меняет своих характеристик под воздействием УФ-излучения. 
    	 Выдерживает большие перепады давления, взаимодействие с солями, маслами. 
    	 Зарекомендовал себя хорошим тепловым сопротивлением. 
    	 Пропускает газ и пар. 
 





   	 Эксплуатируется при различных атмосферных явлениях, в широком диапазоне температур. 
    	 Позволяет изготавливать изделия с хорошими шумо- и теплоизолирующими свойствами. 
    	 Растворяется при контакте с техническими растворителями. 
    	 Имеет высокие прочностные характеристики. 
    	 Является прекрасным диэлектриком. 
    	 Прекрасно гнется, благодаря чему позволяет соорудить конструкции арочного типа. 
    	 Дает небольшую усадку в процессе формования (0,5-0,7%). 
    	 Требует избегать чистящих составов на основе аммиака. 
    	 Нуждается в проверке на совместимость с герметиками, силиконом, клеями. 
 





   	 Без проблем проходит этапы обработки. 
    	 Может окрашиваться. 
 



Применение
  Используется для производства навесов, козырьков, теплиц, шумовых ограждений дорог, веранд.

PC-1070U с доставкой по России и СНГ
  Компания UCG реализует гранулы PC оптом. Оформить заказ можно на сайте или по телефону.

  — Подберем сырье с учетом ваших производственных задач.

  — Отправим бесплатно образцы материалов для испытаний.

  — Дадим рекомендации по первому запуску линии.


 Остались вопросы по сотрудничеству или срокам поставок?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73/b732e440108ec2cd864f0e6afa324371.pdf" target="_blank">PC1070U (pdf, 140.73кб)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Экструзионная марка с высокой ударной вязкостью.<br>
 Высокая вязкость, УФ-стабилизатор, антиадгезионная смазка.<br>
 Применение: производство многослойных листов.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