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Полиэтиленгликоль ПЭГ-200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ЮСИДЖИ - это крупнотоннажные поставки полимеров, добавок для дорожного строительства и других продуктов нефтехимии для различных отраслей производства и строительства. — Подберем марку сырья в соответствии с вашим техзаданием.
— Ответим на вопросы, касающиеся условий оплаты и сроков поставки. ЮСИДЖИ - это индивидуальный подход к каждому клиенту. Ждем вашего звонка.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4c/atvohf9anf3u82e9ys049n21brm7imy6.pdf" target="_blank">sert_peg (pdf, 839.34кб)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