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Праймер полимерный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ff/0ff137d9f13cb956a0c2cdf65ab63028.pptx" target="_blank">Праймер полимерный (pptx, 173.17кб)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