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R701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12/xn0jz9s8607kcxmm2iogc3mfkom81lwg.pdf" target="_blank">Topilene_R701 (pdf, 116.65кб)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