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R901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146/fna4d5wzyzqpofl78035mbd91lp1rq0x.pdf" target="_blank">Topilene_R901 (pdf, 116.75кб)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