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 CEL-7G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CIUR a.s.: чешское качество.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Стабилизирующая целлюлозная добавка S CEL-7G — продукт компании «CIUR. А.S.» (Чехия). Она удерживает вяжущее на каменном материале в щебеночно-мастичных асфальтобетонных смесях, предотвращает его стекание во время приготовления, доставки и укладки смесей.

  Добавка представляет собой плотные серые гранулы цилиндрической формы. Их длина варьируется от 3 до 15 мм, диаметр — от 5,5 до 6 мм. Гранулят состоит из целлюлозного волокна, покрытого синтетическим воском (играет роль защитной пленки). Эта технология существенно снижает образование пыли и потерю составляющих гранул во время транспортировки, хранения. Кроме того, полностью распределяет волокна уже на этапе «сухого» перемешивания с каменным материалом.

  Добавка не взрывоопасна. Относится к IV классу опасности (малоопасные вещества). Изготовлена в соответствии с требованиями пожарной безопасности. Отличается физиологической нетоксичностью.

  Гранулы S CEL-7G продаются в 500-килограммовых биг-бэгах.

Применение 
  — Увеличивает объем асфальтобетонной смеси.

  — Значительно уменьшает стекание вяжущего с ЩМАC.

  — Улучшает физико-механические характеристики асфальтобетона.

  — Увеличивает срок службы асфальтобетона.

  — Помогает повысить низкотемпературные свойства готового покрытия.

  — Используется не только в ЩМА, но и в литых, пористых, высокопористых и дренирующих асфальтобетонах.

Физико-механические и технологические свойства


   	 Насыпная плотность материала составляет 420-500 кг/м3. 
    	 Влажность равна 8%. 
    	 Теплостойкость при температуре 2200С — по массе не более 7%. 
    	 Масляная адсорбция — 630-1100% масс. 
    	 pH баланс — 7,5±1. 
    	 Содержание зольного остатка — 18-23%. 
    	 Содержание вяжущего вещества — 3-5%. 
 



Условия хранения
  Необходимо исключить механическое повреждение упаковки, прямое попадание солнечных лучей. Важно уйти от взаимодействия с растворителями и влагой. Добавка хранится на складских помещениях или закрытых площадках.

Купить стабилизирующую целлюлозную добавку S CEL-7G с доставкой по России и СНГ
  Компания UCG оперативно и в любом объеме отгрузит добавку S CEL-7G. Цена и условия доставки обсуждаются при оформлении заказа. Стоимость зависит от объема партии и места доставки.

  — Сотрудничаем с транспортными компаниями.

  — Располагаем сетью складских комплексов в разных регионах РФ.

  — Организуем доставку заказа на ваше предприятие.

  — Предоставляем лицензии и сертификаты соответствия на все товары из каталога. Нужны оперативные поставки полимеров, наливной химии или добавок для дорожного строительства по доступным ценам? Звоните в компанию UCG.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52/e520e5279a65641afde5fd38591334e2.pdf" target="_blank">Экспертное заключение (pdf, 765.69кб)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Стабилизирующая целлюлозная добавка S CEL 7 G производства чешской компании Ciur a.s. представляет собой целлюлозный волокнистый гранулят и предназначена для предотвращения стекания вяжущего с щебеночно-мастичных асфальтобетонных смесей.<br>
 <br>
 Преимущества применения:<br>
<ul>
	<li>Увеличить объем асфальтобетонной смеси;</li>
	<li>
	Уменьшить стекание вяжущего в смеси;</li>
	<li>
	Повысить уровень физико-механических свойств асфальтобетона;</li>
	<li>
	Увеличить долговечность асфальтобетона;</li>
	<li>
	Улучшить низкотемпературные характеристики готового покрытия.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Биг Бэги по 500кг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