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SIS YH-1105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Китайская интегрированная энергетическая и химическая компания.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SIS YH-1105 — это термопластичный эластомер, из которого производят герметики, скотч, клей и т.п. Обратитесь в компанию ЮСИДЖИ, чтобы купить SIS YH-1105: оперативно примем и обработаем заявку, разработаем оптимальный маршрут доставки в любую точку России или СНГ.

  Фасовка — мешки ПЭ по 13 кг.

  Производитель — Sinopec Corp.

Особенности SIS YH-1105


   	 SIS YH-1105 обладает высокой эластичностью. 
    	 Материал отличается низкой вязкостью. 
    	 Полимер хорошо совместим со смолами. 
    	 СИС отличается высокой прочностью. 
    	 Введение материала в состав предохраняет дорожное полотно от растрескивания и повышает устойчивость к постоянным нагрузкам. 
    	 Применение полимера в качестве модификатора расширяет диапазон эксплуатационных температур: при высоких показателях покрытие сохраняет стабильность, при отрицательных отметках термометра СИС не позволяет битуму растрескиваться и поддерживает его упругость. 
 



Характеристики SIS YH-1105


   	 SIS YH-1105 имеет линейную структуру. 
    	 Содержание стирола составляет 15 %. 
    	 Показатель текучести — 2,0-14,0 г/10 мин. 
    	 Прочность при растяжении полимера — ≥7.0 Мпа 
    	 Содержание летучих веществ равно ≤0,70 %. 
    	 Удлинение при разрыве — ≥1000 %. 
 



Сфера применения
 
  SIS YH-1105 применяют для производства скотча, герметиков, клея и многих других продуктов. Так же полимер используют в качестве средства, которое продлевает срок службы дорожных полотен: СИС предохраняет их от преждевременного шелушения, растрескивания и проседания. Используя полимер как добавку к битуму, вы сохраняете продукт нефтедобычи на уровне зерен будущего дорожного покрытия.

Купить SIS YH-1105 с доставкой по РФ и СНГ
  Компания UCG поставляет от ведущих мировых производителей с 2005 года.

  Поставляем полимеры от производителей с мировым именем.

  Чтобы купить оптом SIS YH-1105 и другие марки полимеров, заполните форму на сайте либо позвоните по указанному номеру. Оперативно свяжемся с вами, ответим на вопросы по ассортименту и доставке. После оформления заказа отгрузим партию материала со склада и отправим транспортной компанией в ваш населенный пункт на территории России и СНГ.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cf/ecf7507793b8dbc21316130550405d04.pdf" target="_blank">SIS YH-1105 (pdf, 181кб)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Линейная структура</li>
	<li>Содержание стирола 15%</li>
	<li>Высокая эластичность, низкий ПТР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13кг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