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Lupox TE5000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Компаунд ПБТ и поликарбоната LUPOX TE5000 является ударопрочной маркой, стойкой к ультрафиолету и термическим воздействиям. Имеет оптимальные литьевые качества. 

  Продукция расфасована в бумажные мешки по 25 кг. Доставляем оптовые заказы по России и СНГ. 

Сфера применения
  Сочетание полибутилентерефталата и поликарбоната наделяет инженерный пластик сбалансированными физическими и механическими параметрами. В процессе переработки полимер хорошо формуется и окрашивается, а готовые изделия обладают жесткостью и термостойкостью, не боятся ультрафиолета и повышения температур.

  Марки серии LUPOX, особенно ударопрочные разновидности, востребованы при производстве деталей и элементов автомобилей, приборов, оборудования, техники разного назначения, электроники, радиоаппаратуры и товаров народного потребления. 

Свойства LUPOX TE5000

 Компаунд ПБ / ПК. 


 Особенности марки: ударопрочная, стойкая к УФ-лучам. 

  Способ переработки: литье. 

Характеристики TE-5000G

 Физические 



   	Плотность 1,21 г/см3.     	 Усадка при формовании 0,7-0,8%.   




 Механические 



   	Предел прочности при разрыве 570 кг/см2.      	 Относительное удлинение при разрыве &gt;100%.      	 Разрушающее напряжение при изгибе 800 кг/см2.      	 Модуль упругости при изгибе 21000 кг/см2.   




 Термические 



   	Температура размягчения при изгибе под нагрузкой: при 1,82 МПа составляет 100 ºС, при 0,45 МПа 115 ºС.      	 Класс горючести НВ.   



О производителе 
  LG Chem — это крупнейший нефтехимический концерн, выпускающий полимеры в виде первичного сырья. Основан в 1947 году в Южной Корее. На данный момент превратится в лидера химпрома, предлагает огромный ассортимент, обеспечивает качественным сырьем предприятия по всему миру. 


 Юсиджи имеет статус официального дилера LG Chem в России. Благодаря прямым поставкам наши клиенты всегда имеют возможность выбрать подходящие марки под свои производственные задачи, получить партию любого объёма по конкурентным ценам.

ПБТ оптом от UCG
  Заказывайте полимеры оптом в нашей компании. Оставляйте заявку на сайте, звоните или обращайтесь в офис.

   	 Технологи проконсультируют вас и помогут подобрать оптимальные материалы. 
    	 Менеджеры рассчитают стоимость партии, согласуют условия сотрудничества. 
    	 Логисты построят оптимальный маршрут. 
 

  Оперативно отгрузим товары со склада, в кратчайшие сроки доставим заказ в любой регион России и в страны ближнего зарубежья.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#характеристики#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ПБТ/ПК, литье, ударопрочная, УФ-стойкая<br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