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Topilene HB240P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Topilene HB240P представляет собой неокрашенный блок-сополимер полипропилена. Зарекомендовал себя длительным сопротивлением гидростатическому давлению. Используется для выпуска дренажных и канализационных труб, расположенных под землей.

  ЮСИДЖИ реализует гранулы ПП от надежных компаний-производителей. Заказать сырье можно по телефону или на сайте.

  — Предлагаем только сертифицированные материалы.

  — Проводим расчет стоимости полимеров, учитывая объем заказа.

  — Храним большие запасы продуктов нефтехимии на складах своей сети.

Особенности


   	 Получен благодаря применению инновационной технологии полимеризации и кристаллизации HYOSUNG. 
    	 Обеспечивает хорошее сочетание жесткости и ударной вязкости. 
    	 Гарантирует прекрасную технологичность производства труб большого диаметра. 
    	 Зарекомендовал себя химической стабильностью. 
    	 Изготавливается в соответствии с требованиями ISO/DIS 15874 по гидростатическому давлению. 
    	 Обладает малой плотностью. 
    	 Позволяет выпускать легкую продукцию. 
    	 Не поддается коррозии. 
 





   	 Выдерживает скачки температур. 
    	 Без потери качества контактирует с бактериями. 
    	 Подходит для систем питьевого водоснабжения. 
    	 Требует защиты от ультрафиолетового излучения. 
    	 Не содержит вредных соединений. 
    	 Отличается экологичностью. 
    	 Без проблем обрабатывается: гнется, пилится, сверлится. 
    	 Хранится в сухом виде при температуре не выше +40°С. 
    	 Нуждается в просушке, если образуется конденсат. 
 



Свойства


   	 ПТР — 0,30 г/10 мин 
    	 Прочность при растяжении — 320 кг/см2 
    	 Твердость по Роквеллу — 85 (Шкала R) 
    	 Модуль упругости — 15 000 кг/см2 
    	 Температура размягчения под нагрузкой — 120°С 
 



Topilene HB240P с доставкой по России и СНГ
  Компания UCG поставляет PP в промышленных масштабах. Уточнить детали сотрудничества можно у наших менеджеров.

  — Помогаем с первым запуском производственной линии.

  — Бесплатно отправляем образцы разных марок для проведения испытаний.

  — Выступаем гарантом высокого качества полимерного сырья.


 Мы работаем для вас. Звоните.


 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46/0462ea6d9bcf1936f9101b60b991b6e9.pdf" target="_blank">Topilene_HB240P (pdf, 146.14кб)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Topilene® HB240P неокрашенный блок PP-B сополимер, который отличается превосходным долгосрочным сопротивлением гидростатическому давлению. Он подходит для производства подземных дренажных и канализационных труб и фитингов. Специальная марка получена в результате использования интегрированной технологии полимеризации и кристаллизации HYOSUNG.<br>
 <br>
 Отличное долгосрочное сопротивление гидростатическому давлению/превосходный баланс жесткости и ударной вязкости/улучшенная технологичность изготовления труб большого диаметра/химическая стабильность/экологичность.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