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TYR- 588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f0/ln333w05e934kqu66obua84j1kxfzpuf.pdf" target="_blank">TYR-588 (pdf, 113.41кб)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