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UF315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UF315 — линейный полиэтилен высокого давления от нефтеперерабатывающего концерна Lotte Chemical (Корея). Производится по запатентованной технологии Unipol. Форма выпуска — блестящие гранулы. Требуется для изготовления выдувных пленок.

  Компания UCG реализует полимеры известных брендов в промышленных масштабах. Оформить заявку можно на сайте или по телефону.

  — Напрямую сотрудничаем с заводами-производителями.

  — Сопровождаем все позиции каталога необходимыми сертификатами и лицензиями.

  — Рассчитаем стоимость сырья с учетом объема партии.

Особенности


   	 Содержит антиоксиданты, скользящие и антиблокирующие (препятствующие слипанию) добавки. 
    	 Отличается прекрасными механическими характеристиками. 
    	 Зарекомендовал себя хорошими оптическими показателями (мутность — 12%). 
    	 Обладает высокой прочностью в условиях низких температур. 
    	 Инертен по отношению к щелочам, кислотным и солевым растворам. 
    	 Не растрескивается при увеличении нагрузок. 
    	 Стоек к воздействию радиации. 
    	 Не разрушается под влиянием ультрафиолетового излучения. 
    	 Не выделяет токсичных соединений. 
 





   	 Допускает контакт с продуктами питания. 
    	 Подходит для производства детских товаров. 
    	 Без проблем перерабатывается. 
 



Свойства


   	 ПТР — 1,1 г/10 мин. 
    	 Плотность — 0.920 г/см3 
    	 Ударная прочность — 170 г 
    	 Блеск — 72% 
 



Применение
  Используется в сельском хозяйстве, пищевой промышленности, строительном секторе. Пленки разных цветов нужны для оборудования теплиц, искусственных водоемов, полигонов ТБО, хранилищ отходов химической отрасли, изготовления мешков, сумок, упаковки.

ПЭВД UF315 с доставкой по России и СНГ
  Поставляем полимеры оптом. Штатный технолог поможет выбрать марку под ваши задачи, расскажет о деталях первого запуска производственной линии.

  — Бесплатно предоставим образцы для испытаний.

  — Без промедлений отгрузим материалы с одного из шести складов (собственная сеть).

  — Обеспечим логистику экспертного уровня: доставим продукты нефтехимии до вашего предприятия. Возможен самовывоз.


 Остались вопросы по оплате, срокам поставки? Звоните нашим менеджерам.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e9/0e96884441578286bfbc8990ea70a8e1.pdf" target="_blank">UF315 (rus) (pdf, 312.92кб)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Отличается хорошими механическими и оптическими свойствами , а также отличной перерабатываемостью.<br>
 Добавки: антиоксидант, скользящая, антиблокирующая.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