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YH-101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e31/13dkfv7ppk71vnhpohb9lffx8sujxnl7.pdf" target="_blank">PETG-YH-101 (pdf, 68.78кб)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