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Yuncon M90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92/a21ehsydy251w5dt38xj0g4p963jbv1n.pdf" target="_blank">YUNCON_M90 (pdf, 78.2кб)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