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AF312C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3a/23a8215ec652d3b53abfe4c32d544397.pdf" target="_blank">ABS AF312C (pdf, 288.59кб)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flame retardant, high turnover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