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AF364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d6e/d6e227d3b9fd4b5d4a896972581b248d.pdf" target="_blank">ABS AF364 (pdf, 289.48кб)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Casting, fire-resistant, heat-resistant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