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Doros AP marka 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98/a983a29cf016ef51a10b1363e030ab9d.PDF" target="_blank">fedcc2ec82116b45601a9139416e4d6d (PDF, 157.28кб)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Adhesive additive for warm asphalt.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