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Doros-АP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72/6729f2ec4894cdc17731f4319450482e.PDF" target="_blank">0cb4f7f4f48d1537d2ff3b607e197264 (PDF, 155.86кб)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Adhesive additive for road bitumen.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