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Doros-AT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02/8025c803390cfc75285f1338d527da27.PDF" target="_blank">12ee898e6d960336d74b92c32c7ecddf (PDF, 152.22кб)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Adhesive additive to improve the adhesion of bitumen and PBB to stone material.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