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GP3200BW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61/a61a979be9608514a3b29ee7c090f714.pdf" target="_blank">f8d799116618471c8e2333514a227b52 (pdf, 360.67кб)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basic.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