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GP2115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PP + glass 15%, casting,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