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Lupox GP2076F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07/a07b21971bb6c8f7449ca621be610f76.pdf" target="_blank">9cc183650e386b5473c2079f2d320c59 (pdf, 257.38кб)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PBT + glass&nbsp;7%, casting, basic properties, fireproof.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