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Lupox HI2303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#описание#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1e2/1e29764bf38cb41ebbfedbfeac9c63be.pdf" target="_blank">2679d3ed9c57f65cbe8ac22ba895c7aa (pdf, 256.07кб)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PBT + glass 30%, casting, impact-resistant.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bmp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