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Lupox SG3200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13b/13bd72785b105e6173b5b3b46e25b158.pdf" target="_blank">d2550de5f8c57d535fe5cc36de1bfdcd (pdf, 256.18кб)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PBT + PET + minerals 20%, casting, good surface of the product.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bmp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