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SG5150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9016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73/673e0df2d71d1ffa5833ac12b7a89c2c.pdf" target="_blank">69b5bd02b796cf20fd3c308c22e3c249 (pdf, 256.36кб)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+ PET + glass 15%, casting, good surface of the product.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