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Lupox SG5200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4e3/4e3839badd2a3e53887f8e1b6e56c57a.pdf" target="_blank">593fa3ea1d4d741e7d7f08f19288cd50 (pdf, 256.39кб)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PBT + PET + glass 20%, casting, good surface of the product.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bmp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