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Lupox SG5300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#описание#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733/733f78231ff5c0f17b072d441e61dc66.pdf" target="_blank">af9ed21240823db745c45a78771aaf6d (pdf, 256.45кб)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PBT + PET + glass 30%, casting, good surface of the product.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bmp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