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SG5500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271/27196683a6573216d2195db190d4ca3a.pdf" target="_blank">e27e8938713626ff67b04ce745fbf8da (pdf, 255.71кб)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PBT + PET + glass 50%, casting, good surface of the product.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