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1201HP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8e/38e31f56334bc31b378cad08cc04d143.pdf" target="_blank">d05458c6db363e4f161fd99201356740 (pdf, 271.16кб)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for the production of optical sheets and films.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