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1302HP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c3/8c3dd47bc887431ad59a5020858fb237.pdf" target="_blank">f7cd234150cbdc35036553e2e71f4f9f (pdf, 270.53кб)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optical sheets and films.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