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S CEL-M40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d0/6d0c1d98cce1ccf4558d9ae299add25e.pdf" target="_blank">ab87f0bb6c6dd7748d85a08e29948150 (pdf, 239.25кб)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Stabilizing cellulose additive S CEL-M60 produced by the Czech company Ciur a.s. is a dense granule of cellulose fiber with wax content and polymer additives.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