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 CEL-M60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23/023a1c667d018e838b039c31dd1ec04e.pdf" target="_blank">04a59320efe9c33857423a411def0d7a (pdf, 239.13кб)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Stabilizing cellulose additive S CEL-M60 produced by the Czech company Ciur a.s. is a dense granule of cellulose fiber with wax content and polymer additives.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