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TR557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inp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transparent, shockproof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